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Iryna Pyrih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+48888984821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Daniel Pyrih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09.04.2017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