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Misael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Ordoñez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misaelisaiord@gmail.com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+523315183479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04/02/1994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Ruben Ordoñez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+523331817870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