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Podgajna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+48721055131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Podgajna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