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Ивелина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29.5.2026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Ивелина</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29.5.2026 г.</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29.5.2026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Величка Данчева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