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Трунчева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+3590887311471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deniz_teuncheva@abv.bg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Анастасия Трунчева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