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Теодора Пеева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+359899328016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Пеев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8.9.2015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