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Michał Cichocki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+48601739375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Pola Cichocka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18.08.2011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16.05.2026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