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Симона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Калайджиева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1.11.1993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+359876222320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revnitel@gmail.com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 Калайджиев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28.4.2023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