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емилия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стефанова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9.8.1997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+359876754648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emist69@gmail.com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калоян василев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16.2.2022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16.5.2026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