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Боряна  Донева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+359879616851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borqnnna@abv.bg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Боряна Донева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+359879616851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borqnnna@abv.bg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Дария Йовчева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