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Marvin Schröder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16.06.1999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Im Gerstel 9, 66994 Dahn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d.twinmom@gmx.de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+4915142628821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Chloe´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Widera</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21.03.2020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11.05.2026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11.05.2026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11.05.2026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