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Иван  Колев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11.11.2001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+359884759671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errorarts79@gmail.com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17.5.2026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