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Лоре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+359877838242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veronica.georgieva@gmail.com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 Лоре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