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Kai lung Wang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12/10/1985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Graha Pengilian Permai III No.30, Dalung, Kec. Kuta Utara, Kabupaten Badung, 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+886980620225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smartkevin1985@gmail.com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