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Laginss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Laginss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400 South Chester Ave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michael.laginess@gmail.com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+17738073644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Nicholas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