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+351914637258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266460844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beatrizsousaemelo@gmail.com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1150-055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17/05/1998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Melo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