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zawadzki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+48571284848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zawadzki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