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Шишкова-Георгиева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+359899945961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shishkova1505@gmail.com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