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Tao Xing</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06/01/1993</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amnaya reso r t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+62082326345827</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13718789906@163.com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09/05/2026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