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Xurui Zhang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Ali Sadiq</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