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Petrova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+48577959092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Artem Petrov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