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Ангелина Щерева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15.11.1994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ang.spasova@gmail.com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+359877606999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Самуил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12.3.2021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Яна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8.9.2022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