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Марков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Ерик Марков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Лора Маркова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3.4.2014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