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+359888494803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teodora.a.vasileva@gmail.com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Ждраков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