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милос глигорийежиц</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+381605040110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михайло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