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бобо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ВАНКОВ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+359897889891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gemballams@gmail.com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Калин Весков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9.3.2018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17.5.2026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