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ewajas@onet.eu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+48791564646 ,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Storczyk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Kaja Ambrożyk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