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John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Culkin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23/09/1981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+4407891801196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12 Becketts Park Drive LEEDS LS6 3PB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LS6 3PB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jculkin@gmail.com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Sarah culkin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+447771880169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Ada culkin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12/03/2012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Bram culkin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18/04/2015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30/05/2026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