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Maksum Muller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25/06/2003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Curaçaostraat 12bs Utrecht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+31640911140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maksum.muller@xs4all.nl</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