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Rusks  Mineva</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30.3.1987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+359894458168</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rkostova87@gmail.com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Rusks Mineva</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30.3.1987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+359894458168</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rkostova87@gmail.com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Valentin Minev</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28.5.2018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17.5.2026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