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Крумова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+359884153223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v.cholashka@abv.bg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