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Józef Rumatowski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+48732192442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