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31/05/2026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Soares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28/09/1992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231610335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jasoares92@gmail.com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+351933700872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