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Nicole Zhu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Cristian Mellett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