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Wojciechowska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+48730348269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Ines Niedzielska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