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Adriano Rossato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RSSDRN85C25I531A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25/03/1985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81 Bronzolo, BZ, Italia 39051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rossato.adriano@gmail.com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+393339795077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04/05/2026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