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Елена Ганева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Гергана Ганева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8.5.2012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Елена Ганева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