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Filippo Bertocco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BRTFPP96T01L736L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01/12/1996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Clio 9 Venezia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bertocco.filippo@gmail.com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+393479727737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