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Морунова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+359898395474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mariya.morunova@gmail.com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