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Kitanova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+3590896569108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home2ud.kitanova@gmail.com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