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31.5.2026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Георги Игнатов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