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Fiorotto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FRTGLI06C56L407B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16/03/2006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Cal del Brolo, 10 Breda di Piave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giulia.00fiorotto@gmail.com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+393278405976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