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Abel Mendez Pelaez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