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Сабина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+359878220229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sabina.ivanova@gmail.com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Нели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