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Kateryna Rasims</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04/03/1995</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The wave house pererenan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+447478688998</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kateryna.ilyenko@gmail.com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Veronika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13/02/2017</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Kateryna Rasims</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26/05/2026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26/05/2026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