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Дурчова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+3590882282422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tina_yordanova@abv.bg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Гергана Дурчова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