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tsyparskyi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+48573411925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tsyparskaya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