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Емине Юсеинова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+359883322221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Дениз Юсеинов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