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martin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mutafov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17.6.1993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+359888420424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gabi_gabi06@abv.bg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maraq mutafova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20.7.2020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8.5.2026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