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Игнатова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+359899846867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deanaignatova@gmail.com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симеонов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